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16160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5888"/>
        <w:gridCol w:w="2334"/>
        <w:gridCol w:w="4763"/>
        <w:gridCol w:w="3175"/>
      </w:tblGrid>
      <w:tr w:rsidR="008B2C32" w:rsidTr="00C06815">
        <w:tc>
          <w:tcPr>
            <w:tcW w:w="5888" w:type="dxa"/>
          </w:tcPr>
          <w:p w:rsidR="0073626F" w:rsidRDefault="0073626F" w:rsidP="0073626F">
            <w:pPr>
              <w:jc w:val="center"/>
            </w:pPr>
            <w:bookmarkStart w:id="0" w:name="_GoBack"/>
            <w:bookmarkEnd w:id="0"/>
            <w:r>
              <w:t>Группа.</w:t>
            </w:r>
          </w:p>
        </w:tc>
        <w:tc>
          <w:tcPr>
            <w:tcW w:w="2334" w:type="dxa"/>
          </w:tcPr>
          <w:p w:rsidR="00D023C4" w:rsidRDefault="008449CC" w:rsidP="00A55270">
            <w:pPr>
              <w:jc w:val="center"/>
            </w:pPr>
            <w:r>
              <w:t>План работы</w:t>
            </w:r>
            <w:r w:rsidR="00D023C4">
              <w:t xml:space="preserve"> по теме недели </w:t>
            </w:r>
          </w:p>
          <w:p w:rsidR="0073626F" w:rsidRDefault="00C06815" w:rsidP="00A55270">
            <w:pPr>
              <w:jc w:val="center"/>
            </w:pPr>
            <w:r>
              <w:t>«</w:t>
            </w:r>
            <w:r w:rsidR="008B2C32">
              <w:t>Космос</w:t>
            </w:r>
            <w:r>
              <w:t>»</w:t>
            </w:r>
          </w:p>
        </w:tc>
        <w:tc>
          <w:tcPr>
            <w:tcW w:w="4763" w:type="dxa"/>
          </w:tcPr>
          <w:p w:rsidR="0073626F" w:rsidRDefault="008449CC" w:rsidP="00A55270">
            <w:pPr>
              <w:jc w:val="center"/>
            </w:pPr>
            <w:r>
              <w:t>Деятельность детей и родителей в период самоизоляции.</w:t>
            </w:r>
          </w:p>
        </w:tc>
        <w:tc>
          <w:tcPr>
            <w:tcW w:w="3175" w:type="dxa"/>
          </w:tcPr>
          <w:p w:rsidR="00D023C4" w:rsidRDefault="00D023C4" w:rsidP="00D023C4">
            <w:pPr>
              <w:jc w:val="center"/>
            </w:pPr>
            <w:r>
              <w:t>Консультация для родителей</w:t>
            </w:r>
          </w:p>
          <w:p w:rsidR="00D023C4" w:rsidRDefault="00D023C4" w:rsidP="00D023C4">
            <w:pPr>
              <w:jc w:val="center"/>
            </w:pPr>
            <w:r>
              <w:t xml:space="preserve">по теме недели </w:t>
            </w:r>
          </w:p>
          <w:p w:rsidR="0073626F" w:rsidRDefault="0073626F" w:rsidP="00D023C4">
            <w:pPr>
              <w:jc w:val="center"/>
            </w:pPr>
          </w:p>
        </w:tc>
      </w:tr>
      <w:tr w:rsidR="008B2C32" w:rsidTr="00C06815">
        <w:tc>
          <w:tcPr>
            <w:tcW w:w="5888" w:type="dxa"/>
          </w:tcPr>
          <w:p w:rsidR="008B2C32" w:rsidRPr="00867CBF" w:rsidRDefault="008B2C32" w:rsidP="009C7A70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67CB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Расписание занятий</w:t>
            </w:r>
          </w:p>
          <w:p w:rsidR="008B2C32" w:rsidRPr="00867CBF" w:rsidRDefault="00C06815" w:rsidP="00C06815">
            <w:pPr>
              <w:tabs>
                <w:tab w:val="left" w:pos="795"/>
                <w:tab w:val="center" w:pos="2836"/>
              </w:tabs>
              <w:ind w:left="-392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  <w:r w:rsidR="008B2C32" w:rsidRPr="00867CBF">
              <w:rPr>
                <w:rFonts w:ascii="Times New Roman" w:eastAsia="Calibri" w:hAnsi="Times New Roman" w:cs="Times New Roman"/>
                <w:sz w:val="20"/>
                <w:szCs w:val="20"/>
              </w:rPr>
              <w:t>ГБОУ ООШ с. Высокое</w:t>
            </w:r>
          </w:p>
          <w:p w:rsidR="008B2C32" w:rsidRPr="00867CBF" w:rsidRDefault="008B2C32" w:rsidP="009C7A70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67CBF">
              <w:rPr>
                <w:rFonts w:ascii="Times New Roman" w:eastAsia="Calibri" w:hAnsi="Times New Roman" w:cs="Times New Roman"/>
                <w:sz w:val="20"/>
                <w:szCs w:val="20"/>
              </w:rPr>
              <w:t>СП д/с №15 « Родничок»</w:t>
            </w:r>
          </w:p>
          <w:p w:rsidR="008B2C32" w:rsidRPr="00867CBF" w:rsidRDefault="008B2C32" w:rsidP="009C7A70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8B2C32" w:rsidRPr="004A3BBF" w:rsidRDefault="008B2C32" w:rsidP="008B2C32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tbl>
            <w:tblPr>
              <w:tblStyle w:val="2"/>
              <w:tblW w:w="5662" w:type="dxa"/>
              <w:tblLayout w:type="fixed"/>
              <w:tblLook w:val="04A0" w:firstRow="1" w:lastRow="0" w:firstColumn="1" w:lastColumn="0" w:noHBand="0" w:noVBand="1"/>
            </w:tblPr>
            <w:tblGrid>
              <w:gridCol w:w="363"/>
              <w:gridCol w:w="236"/>
              <w:gridCol w:w="5063"/>
            </w:tblGrid>
            <w:tr w:rsidR="008B2C32" w:rsidRPr="00867CBF" w:rsidTr="00F71D30">
              <w:trPr>
                <w:trHeight w:val="228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2C32" w:rsidRPr="00867CBF" w:rsidRDefault="008B2C32" w:rsidP="00A55270">
                  <w:pPr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29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B2C32" w:rsidRPr="008B2C32" w:rsidRDefault="008B2C32" w:rsidP="00A55270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  <w:r w:rsidRPr="008B2C32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ПОДГОТОВИТЕЛЬНАЯ ГРУППА</w:t>
                  </w:r>
                </w:p>
              </w:tc>
            </w:tr>
            <w:tr w:rsidR="008B2C32" w:rsidRPr="00867CBF" w:rsidTr="00F71D30">
              <w:trPr>
                <w:cantSplit/>
                <w:trHeight w:val="1757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8B2C32" w:rsidRPr="00867CBF" w:rsidRDefault="008B2C32" w:rsidP="00A55270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Понедельник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2C32" w:rsidRPr="00867CBF" w:rsidRDefault="008B2C32" w:rsidP="00A55270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Музыкальная деятельность.</w:t>
                  </w: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Познавательно-исследовательская деятельность (ФЦКМ)</w:t>
                  </w: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Коммуникативная </w:t>
                  </w:r>
                  <w:proofErr w:type="gramStart"/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деятельность.(</w:t>
                  </w:r>
                  <w:proofErr w:type="gramEnd"/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Ознакомление с </w:t>
                  </w:r>
                  <w:proofErr w:type="spellStart"/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худож</w:t>
                  </w:r>
                  <w:proofErr w:type="spellEnd"/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.   литературой)  </w:t>
                  </w: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8B2C32" w:rsidRPr="00867CBF" w:rsidTr="00F71D30">
              <w:trPr>
                <w:cantSplit/>
                <w:trHeight w:val="1107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8B2C32" w:rsidRPr="00867CBF" w:rsidRDefault="008B2C32" w:rsidP="00A55270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Вторник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B2C32" w:rsidRPr="00867CBF" w:rsidRDefault="008B2C32" w:rsidP="00A55270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Познавательно-исследовательская деятельность (ФЭМП)</w:t>
                  </w:r>
                </w:p>
                <w:p w:rsidR="008B2C32" w:rsidRPr="00867CBF" w:rsidRDefault="008B2C32" w:rsidP="00A55270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8B2C32" w:rsidRPr="00867CBF" w:rsidRDefault="008B2C32" w:rsidP="00A55270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Двигательная деятельность</w:t>
                  </w:r>
                </w:p>
                <w:p w:rsidR="008B2C32" w:rsidRPr="00867CBF" w:rsidRDefault="008B2C32" w:rsidP="00A55270">
                  <w:pPr>
                    <w:ind w:left="177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Коммуникативная деятельность (ЗКР)</w:t>
                  </w:r>
                </w:p>
              </w:tc>
            </w:tr>
            <w:tr w:rsidR="008B2C32" w:rsidRPr="00867CBF" w:rsidTr="00F71D30">
              <w:trPr>
                <w:cantSplit/>
                <w:trHeight w:val="1107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8B2C32" w:rsidRPr="00867CBF" w:rsidRDefault="008B2C32" w:rsidP="00A55270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Среда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B2C32" w:rsidRPr="00867CBF" w:rsidRDefault="008B2C32" w:rsidP="00A55270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Познавательно-исследовательская деятельность (ФЦКМ)</w:t>
                  </w:r>
                </w:p>
                <w:p w:rsidR="008B2C32" w:rsidRPr="00867CBF" w:rsidRDefault="008B2C32" w:rsidP="00A55270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8B2C32" w:rsidRPr="00867CBF" w:rsidRDefault="008B2C32" w:rsidP="00A55270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Двигательная деятельность</w:t>
                  </w:r>
                </w:p>
                <w:p w:rsidR="008B2C32" w:rsidRPr="00867CBF" w:rsidRDefault="008B2C32" w:rsidP="00A55270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Изобразительная деятельность</w:t>
                  </w:r>
                </w:p>
              </w:tc>
            </w:tr>
            <w:tr w:rsidR="008B2C32" w:rsidRPr="00867CBF" w:rsidTr="00F71D30">
              <w:trPr>
                <w:cantSplit/>
                <w:trHeight w:val="1269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8B2C32" w:rsidRPr="00867CBF" w:rsidRDefault="008B2C32" w:rsidP="00A55270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Четверг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2C32" w:rsidRPr="00867CBF" w:rsidRDefault="008B2C32" w:rsidP="00A55270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Познавательно-исследовательская деятельность (ФЭМП)</w:t>
                  </w: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Изобразительная деятельность.</w:t>
                  </w: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Музыкальная деятельность.</w:t>
                  </w: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8B2C32" w:rsidRPr="00867CBF" w:rsidTr="00F71D30">
              <w:trPr>
                <w:trHeight w:val="1304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8B2C32" w:rsidRPr="00867CBF" w:rsidRDefault="008B2C32" w:rsidP="00A55270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Пятница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2C32" w:rsidRPr="00867CBF" w:rsidRDefault="008B2C32" w:rsidP="00A55270">
                  <w:pPr>
                    <w:ind w:left="43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Коммуникативная деятельность (развитие речи)    </w:t>
                  </w: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8B2C32" w:rsidRPr="00867CBF" w:rsidRDefault="008B2C32" w:rsidP="00A55270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Двигательная деятельность.</w:t>
                  </w:r>
                </w:p>
              </w:tc>
            </w:tr>
          </w:tbl>
          <w:p w:rsidR="008B2C32" w:rsidRPr="00867CBF" w:rsidRDefault="008B2C32" w:rsidP="008B2C32">
            <w:pPr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</w:p>
          <w:p w:rsidR="008B2C32" w:rsidRPr="009A3037" w:rsidRDefault="008B2C32" w:rsidP="008B2C32">
            <w:pPr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  <w:p w:rsidR="008B2C32" w:rsidRPr="009A3037" w:rsidRDefault="008B2C32" w:rsidP="008B2C32">
            <w:pPr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  <w:p w:rsidR="008B2C32" w:rsidRPr="009A3037" w:rsidRDefault="008B2C32" w:rsidP="008B2C32">
            <w:pPr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  <w:p w:rsidR="008B2C32" w:rsidRPr="009A2B72" w:rsidRDefault="008B2C32" w:rsidP="008B2C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626F" w:rsidRDefault="0073626F" w:rsidP="0073626F">
            <w:pPr>
              <w:jc w:val="center"/>
            </w:pPr>
          </w:p>
        </w:tc>
        <w:tc>
          <w:tcPr>
            <w:tcW w:w="2334" w:type="dxa"/>
          </w:tcPr>
          <w:p w:rsidR="00C06815" w:rsidRDefault="00C06815" w:rsidP="00C06815">
            <w:r>
              <w:rPr>
                <w:b/>
              </w:rPr>
              <w:lastRenderedPageBreak/>
              <w:t xml:space="preserve">О.О.: </w:t>
            </w:r>
            <w:r>
              <w:t xml:space="preserve">Художественно-эстетическое развитие. </w:t>
            </w:r>
          </w:p>
          <w:p w:rsidR="00C06815" w:rsidRDefault="008B2C32" w:rsidP="00C06815">
            <w:r w:rsidRPr="00C06815">
              <w:rPr>
                <w:u w:val="single"/>
              </w:rPr>
              <w:t>Рисование</w:t>
            </w:r>
            <w:r w:rsidRPr="008B2C32">
              <w:t xml:space="preserve">. «На далекой, неизведанной планете» </w:t>
            </w:r>
          </w:p>
          <w:p w:rsidR="008B2C32" w:rsidRDefault="008B2C32" w:rsidP="00C06815">
            <w:r w:rsidRPr="00C06815">
              <w:rPr>
                <w:u w:val="single"/>
              </w:rPr>
              <w:t>Цель</w:t>
            </w:r>
            <w:r w:rsidRPr="008B2C32">
              <w:t>: уточн</w:t>
            </w:r>
            <w:r w:rsidR="00C06815">
              <w:t xml:space="preserve">ение </w:t>
            </w:r>
            <w:r w:rsidRPr="008B2C32">
              <w:t>представлени</w:t>
            </w:r>
            <w:r w:rsidR="00C06815">
              <w:t>й</w:t>
            </w:r>
            <w:r w:rsidRPr="008B2C32">
              <w:t xml:space="preserve"> детей о космосе, космических объектах</w:t>
            </w:r>
            <w:r w:rsidR="00C06815">
              <w:t>.</w:t>
            </w:r>
            <w:r w:rsidRPr="008B2C32">
              <w:t xml:space="preserve"> </w:t>
            </w:r>
          </w:p>
          <w:p w:rsidR="008B2C32" w:rsidRDefault="008B2C32" w:rsidP="0073626F">
            <w:pPr>
              <w:jc w:val="center"/>
            </w:pPr>
          </w:p>
          <w:p w:rsidR="008B2C32" w:rsidRDefault="008B2C32" w:rsidP="0073626F">
            <w:pPr>
              <w:jc w:val="center"/>
            </w:pPr>
          </w:p>
          <w:p w:rsidR="008449CC" w:rsidRDefault="008449CC" w:rsidP="0073626F">
            <w:pPr>
              <w:jc w:val="center"/>
            </w:pPr>
          </w:p>
          <w:p w:rsidR="0073626F" w:rsidRDefault="0073626F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A55270">
            <w:pPr>
              <w:jc w:val="center"/>
            </w:pPr>
          </w:p>
          <w:p w:rsidR="00FA4AA7" w:rsidRDefault="00FA4AA7" w:rsidP="00FA4AA7">
            <w:r>
              <w:rPr>
                <w:b/>
              </w:rPr>
              <w:lastRenderedPageBreak/>
              <w:t xml:space="preserve">О.О.: </w:t>
            </w:r>
            <w:r>
              <w:t>Развитие речи.</w:t>
            </w:r>
          </w:p>
          <w:p w:rsidR="00FA4AA7" w:rsidRDefault="00FA4AA7" w:rsidP="00FA4AA7">
            <w:r>
              <w:t xml:space="preserve">Заучивание стихотворения </w:t>
            </w:r>
            <w:proofErr w:type="spellStart"/>
            <w:r>
              <w:t>Самоний</w:t>
            </w:r>
            <w:proofErr w:type="spellEnd"/>
            <w:r>
              <w:t xml:space="preserve"> Н. «Быть Гагариным хочу»</w:t>
            </w:r>
          </w:p>
          <w:p w:rsidR="00FA4AA7" w:rsidRPr="00FA4AA7" w:rsidRDefault="00FA4AA7" w:rsidP="00FA4AA7">
            <w:r>
              <w:t>Цель: формирование навыка выразительного рассказа стихотворения.</w:t>
            </w:r>
          </w:p>
        </w:tc>
        <w:tc>
          <w:tcPr>
            <w:tcW w:w="4763" w:type="dxa"/>
          </w:tcPr>
          <w:p w:rsidR="0073626F" w:rsidRDefault="00C06815" w:rsidP="00C06815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C7604C0" wp14:editId="46A10BB9">
                  <wp:extent cx="2106295" cy="2807146"/>
                  <wp:effectExtent l="0" t="0" r="0" b="0"/>
                  <wp:docPr id="8" name="Рисунок 4" descr="C:\Users\Sad\Documents\ViberDownloads\0-04-0a-67f567fcea82a460dc766f562f556076427a097f2ceccf946451e780618b2a75_48012e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ad\Documents\ViberDownloads\0-04-0a-67f567fcea82a460dc766f562f556076427a097f2ceccf946451e780618b2a75_48012e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7781" cy="2822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49CC" w:rsidRDefault="008B2C32" w:rsidP="00A55270">
            <w:pPr>
              <w:jc w:val="center"/>
            </w:pPr>
            <w:r>
              <w:t>Никита</w:t>
            </w:r>
            <w:r w:rsidR="008449CC">
              <w:t xml:space="preserve"> К. </w:t>
            </w:r>
          </w:p>
          <w:p w:rsidR="008B2C32" w:rsidRDefault="008B2C32" w:rsidP="00A55270">
            <w:pPr>
              <w:jc w:val="center"/>
            </w:pPr>
            <w:r>
              <w:t xml:space="preserve">Рисунок </w:t>
            </w:r>
            <w:r w:rsidR="00C06815">
              <w:t>«Космос»</w:t>
            </w:r>
          </w:p>
          <w:p w:rsidR="008B2C32" w:rsidRDefault="008B2C32" w:rsidP="00A5527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36178" cy="2301765"/>
                  <wp:effectExtent l="19050" t="0" r="0" b="0"/>
                  <wp:docPr id="9" name="Рисунок 5" descr="C:\Users\Sad\Documents\ViberDownloads\0-04-0a-523570cc37a94629559ee776ad0f8c7a243d33393d7bd1ec829866a8e0bca5e7_2184c1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ad\Documents\ViberDownloads\0-04-0a-523570cc37a94629559ee776ad0f8c7a243d33393d7bd1ec829866a8e0bca5e7_2184c1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853" cy="23066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1D30" w:rsidRDefault="00A8672E" w:rsidP="00C06815">
            <w:r w:rsidRPr="00A8672E">
              <w:object w:dxaOrig="18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3.75pt;height:40.5pt" o:ole="">
                  <v:imagedata r:id="rId9" o:title=""/>
                </v:shape>
                <o:OLEObject Type="Embed" ProgID="Package" ShapeID="_x0000_i1025" DrawAspect="Content" ObjectID="_1698144310" r:id="rId10"/>
              </w:object>
            </w:r>
          </w:p>
          <w:p w:rsidR="00A8672E" w:rsidRPr="00C06815" w:rsidRDefault="00A8672E" w:rsidP="00C06815">
            <w:r>
              <w:t>Воспитанник Никита К. рассказывает стихотворение «Быть Гагариным хочу».</w:t>
            </w:r>
          </w:p>
        </w:tc>
        <w:tc>
          <w:tcPr>
            <w:tcW w:w="3175" w:type="dxa"/>
          </w:tcPr>
          <w:p w:rsidR="00F71D30" w:rsidRDefault="00C06815" w:rsidP="00C06815">
            <w:pPr>
              <w:shd w:val="clear" w:color="auto" w:fill="FFFFFF"/>
            </w:pPr>
            <w:r>
              <w:lastRenderedPageBreak/>
              <w:t xml:space="preserve">1.Беседа «Космические объекты» </w:t>
            </w:r>
            <w:r w:rsidRPr="00C06815">
              <w:t>[</w:t>
            </w:r>
            <w:r w:rsidRPr="00C06815">
              <w:rPr>
                <w:lang w:val="en-US"/>
              </w:rPr>
              <w:t>https</w:t>
            </w:r>
            <w:r w:rsidRPr="00C06815">
              <w:t>://</w:t>
            </w:r>
            <w:proofErr w:type="spellStart"/>
            <w:r w:rsidRPr="00C06815">
              <w:rPr>
                <w:lang w:val="en-US"/>
              </w:rPr>
              <w:t>kopilkaurokov</w:t>
            </w:r>
            <w:proofErr w:type="spellEnd"/>
            <w:r w:rsidRPr="00C06815">
              <w:t>.</w:t>
            </w:r>
            <w:proofErr w:type="spellStart"/>
            <w:r w:rsidRPr="00C06815">
              <w:rPr>
                <w:lang w:val="en-US"/>
              </w:rPr>
              <w:t>ru</w:t>
            </w:r>
            <w:proofErr w:type="spellEnd"/>
            <w:r w:rsidRPr="00C06815">
              <w:t>/</w:t>
            </w:r>
            <w:proofErr w:type="spellStart"/>
            <w:r w:rsidRPr="00C06815">
              <w:rPr>
                <w:lang w:val="en-US"/>
              </w:rPr>
              <w:t>doshkolnoeObrazovanie</w:t>
            </w:r>
            <w:proofErr w:type="spellEnd"/>
            <w:r w:rsidRPr="00C06815">
              <w:t>/</w:t>
            </w:r>
            <w:proofErr w:type="spellStart"/>
            <w:r w:rsidRPr="00C06815">
              <w:rPr>
                <w:lang w:val="en-US"/>
              </w:rPr>
              <w:t>uroki</w:t>
            </w:r>
            <w:proofErr w:type="spellEnd"/>
            <w:r w:rsidRPr="00C06815">
              <w:t>/</w:t>
            </w:r>
            <w:proofErr w:type="spellStart"/>
            <w:r w:rsidRPr="00C06815">
              <w:rPr>
                <w:lang w:val="en-US"/>
              </w:rPr>
              <w:t>biesieda</w:t>
            </w:r>
            <w:proofErr w:type="spellEnd"/>
            <w:r w:rsidRPr="00C06815">
              <w:t>-</w:t>
            </w:r>
            <w:proofErr w:type="spellStart"/>
            <w:r w:rsidRPr="00C06815">
              <w:rPr>
                <w:lang w:val="en-US"/>
              </w:rPr>
              <w:t>poliet</w:t>
            </w:r>
            <w:proofErr w:type="spellEnd"/>
            <w:r w:rsidRPr="00C06815">
              <w:t>-</w:t>
            </w:r>
            <w:r w:rsidRPr="00C06815">
              <w:rPr>
                <w:lang w:val="en-US"/>
              </w:rPr>
              <w:t>v</w:t>
            </w:r>
            <w:r w:rsidRPr="00C06815">
              <w:t>-</w:t>
            </w:r>
            <w:proofErr w:type="spellStart"/>
            <w:r w:rsidRPr="00C06815">
              <w:rPr>
                <w:lang w:val="en-US"/>
              </w:rPr>
              <w:t>kosmos</w:t>
            </w:r>
            <w:proofErr w:type="spellEnd"/>
            <w:r w:rsidRPr="00C06815">
              <w:t>-</w:t>
            </w:r>
            <w:proofErr w:type="spellStart"/>
            <w:r w:rsidRPr="00C06815">
              <w:rPr>
                <w:lang w:val="en-US"/>
              </w:rPr>
              <w:t>dlia</w:t>
            </w:r>
            <w:proofErr w:type="spellEnd"/>
            <w:r w:rsidRPr="00C06815">
              <w:t>-</w:t>
            </w:r>
            <w:proofErr w:type="spellStart"/>
            <w:r w:rsidRPr="00C06815">
              <w:rPr>
                <w:lang w:val="en-US"/>
              </w:rPr>
              <w:t>dietiei</w:t>
            </w:r>
            <w:proofErr w:type="spellEnd"/>
            <w:r w:rsidRPr="00C06815">
              <w:t>-</w:t>
            </w:r>
            <w:proofErr w:type="spellStart"/>
            <w:r w:rsidRPr="00C06815">
              <w:rPr>
                <w:lang w:val="en-US"/>
              </w:rPr>
              <w:t>podghotovitiel</w:t>
            </w:r>
            <w:proofErr w:type="spellEnd"/>
            <w:r w:rsidRPr="00C06815">
              <w:t>-</w:t>
            </w:r>
            <w:proofErr w:type="spellStart"/>
            <w:r w:rsidRPr="00C06815">
              <w:rPr>
                <w:lang w:val="en-US"/>
              </w:rPr>
              <w:t>noi</w:t>
            </w:r>
            <w:proofErr w:type="spellEnd"/>
            <w:r w:rsidRPr="00C06815">
              <w:t>-</w:t>
            </w:r>
            <w:r w:rsidRPr="00C06815">
              <w:rPr>
                <w:lang w:val="en-US"/>
              </w:rPr>
              <w:t>k</w:t>
            </w:r>
            <w:r w:rsidRPr="00C06815">
              <w:t>-</w:t>
            </w:r>
            <w:proofErr w:type="spellStart"/>
            <w:r w:rsidRPr="00C06815">
              <w:rPr>
                <w:lang w:val="en-US"/>
              </w:rPr>
              <w:t>shkolie</w:t>
            </w:r>
            <w:proofErr w:type="spellEnd"/>
            <w:r w:rsidRPr="00C06815">
              <w:t>-</w:t>
            </w:r>
            <w:proofErr w:type="spellStart"/>
            <w:r w:rsidRPr="00C06815">
              <w:rPr>
                <w:lang w:val="en-US"/>
              </w:rPr>
              <w:t>ghruppy</w:t>
            </w:r>
            <w:proofErr w:type="spellEnd"/>
            <w:r w:rsidRPr="00C06815">
              <w:t>]</w:t>
            </w:r>
            <w:r>
              <w:t>;</w:t>
            </w:r>
          </w:p>
          <w:p w:rsidR="00C06815" w:rsidRDefault="00C06815" w:rsidP="00C06815">
            <w:pPr>
              <w:shd w:val="clear" w:color="auto" w:fill="FFFFFF"/>
            </w:pPr>
            <w:r>
              <w:t xml:space="preserve">2.Пальчиковые гимнастику на тему «Космос» </w:t>
            </w:r>
            <w:r w:rsidRPr="00C06815">
              <w:t>[</w:t>
            </w:r>
            <w:r w:rsidR="00B3069E" w:rsidRPr="00B3069E">
              <w:t>https://www.maam.ru/detskijsad/palchikovye-igry-kosmos.html</w:t>
            </w:r>
            <w:r w:rsidRPr="00C06815">
              <w:t>]</w:t>
            </w:r>
            <w:r>
              <w:t>;</w:t>
            </w:r>
          </w:p>
          <w:p w:rsidR="00B3069E" w:rsidRDefault="00B3069E" w:rsidP="00C06815">
            <w:pPr>
              <w:shd w:val="clear" w:color="auto" w:fill="FFFFFF"/>
            </w:pPr>
            <w:r>
              <w:t xml:space="preserve">3.Консультация для родителей на тему «Как заниматься с ребенком дома» </w:t>
            </w:r>
            <w:r w:rsidRPr="00B3069E">
              <w:t>[https://infourok.ru/konsultaciya-dlya-roditeley-kak-zanimatsya-s-rebenkom-doma-2919272.html]</w:t>
            </w:r>
            <w:r>
              <w:t>.</w:t>
            </w: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C06815">
            <w:pPr>
              <w:shd w:val="clear" w:color="auto" w:fill="FFFFFF"/>
            </w:pPr>
          </w:p>
          <w:p w:rsidR="00FA4AA7" w:rsidRDefault="00FA4AA7" w:rsidP="00FA4AA7">
            <w:pPr>
              <w:shd w:val="clear" w:color="auto" w:fill="FFFFFF"/>
            </w:pPr>
            <w:r>
              <w:lastRenderedPageBreak/>
              <w:t xml:space="preserve">1.Консультация для родителей «Заучивание стихотворений» </w:t>
            </w:r>
            <w:r w:rsidRPr="00FA4AA7">
              <w:t>[https://blog.dohcolonoc.ru/entry/rabota-s-roditelyami/konsultatsiya-dlya-roditelej-zauchivanie-stikhotvorenij.html]</w:t>
            </w:r>
            <w:r>
              <w:t>;</w:t>
            </w:r>
          </w:p>
          <w:p w:rsidR="00FA4AA7" w:rsidRPr="00FA4AA7" w:rsidRDefault="00FA4AA7" w:rsidP="00FA4AA7">
            <w:pPr>
              <w:shd w:val="clear" w:color="auto" w:fill="FFFFFF"/>
            </w:pPr>
            <w:r>
              <w:t xml:space="preserve">2.Физкультминутка на тему «Космос» </w:t>
            </w:r>
            <w:r w:rsidRPr="00FA4AA7">
              <w:t>[</w:t>
            </w:r>
            <w:r w:rsidRPr="00FA4AA7">
              <w:rPr>
                <w:lang w:val="en-US"/>
              </w:rPr>
              <w:t>https</w:t>
            </w:r>
            <w:r w:rsidRPr="00FA4AA7">
              <w:t>://</w:t>
            </w:r>
            <w:r w:rsidRPr="00FA4AA7">
              <w:rPr>
                <w:lang w:val="en-US"/>
              </w:rPr>
              <w:t>doshkolnik</w:t>
            </w:r>
            <w:r w:rsidRPr="00FA4AA7">
              <w:t>.</w:t>
            </w:r>
            <w:r w:rsidRPr="00FA4AA7">
              <w:rPr>
                <w:lang w:val="en-US"/>
              </w:rPr>
              <w:t>net</w:t>
            </w:r>
            <w:r w:rsidRPr="00FA4AA7">
              <w:t>/</w:t>
            </w:r>
            <w:r w:rsidRPr="00FA4AA7">
              <w:rPr>
                <w:lang w:val="en-US"/>
              </w:rPr>
              <w:t>fizkultminutki</w:t>
            </w:r>
            <w:r w:rsidRPr="00FA4AA7">
              <w:t>/</w:t>
            </w:r>
            <w:r w:rsidRPr="00FA4AA7">
              <w:rPr>
                <w:lang w:val="en-US"/>
              </w:rPr>
              <w:t>fizminutka</w:t>
            </w:r>
            <w:r w:rsidRPr="00FA4AA7">
              <w:t>-</w:t>
            </w:r>
            <w:r w:rsidRPr="00FA4AA7">
              <w:rPr>
                <w:lang w:val="en-US"/>
              </w:rPr>
              <w:t>kosmos</w:t>
            </w:r>
            <w:r w:rsidRPr="00FA4AA7">
              <w:t>.</w:t>
            </w:r>
            <w:r w:rsidRPr="00FA4AA7">
              <w:rPr>
                <w:lang w:val="en-US"/>
              </w:rPr>
              <w:t>html</w:t>
            </w:r>
            <w:r w:rsidRPr="00FA4AA7">
              <w:t>]</w:t>
            </w:r>
            <w:r>
              <w:t>.</w:t>
            </w:r>
          </w:p>
        </w:tc>
      </w:tr>
    </w:tbl>
    <w:p w:rsidR="0073626F" w:rsidRDefault="0073626F" w:rsidP="00DB2BF0">
      <w:pPr>
        <w:jc w:val="center"/>
      </w:pPr>
    </w:p>
    <w:p w:rsidR="0050609D" w:rsidRDefault="0050609D" w:rsidP="00DB2BF0">
      <w:pPr>
        <w:jc w:val="center"/>
        <w:rPr>
          <w:b/>
          <w:sz w:val="28"/>
          <w:szCs w:val="28"/>
        </w:rPr>
      </w:pPr>
      <w:r w:rsidRPr="0050609D">
        <w:rPr>
          <w:b/>
          <w:sz w:val="28"/>
          <w:szCs w:val="28"/>
        </w:rPr>
        <w:t>План работы с 13.04.2020 по 17.04.2020</w:t>
      </w:r>
    </w:p>
    <w:tbl>
      <w:tblPr>
        <w:tblStyle w:val="a3"/>
        <w:tblW w:w="16160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5812"/>
        <w:gridCol w:w="75"/>
        <w:gridCol w:w="2334"/>
        <w:gridCol w:w="4763"/>
        <w:gridCol w:w="57"/>
        <w:gridCol w:w="3119"/>
      </w:tblGrid>
      <w:tr w:rsidR="0050609D" w:rsidTr="00814CB8">
        <w:tc>
          <w:tcPr>
            <w:tcW w:w="5887" w:type="dxa"/>
            <w:gridSpan w:val="2"/>
          </w:tcPr>
          <w:p w:rsidR="0050609D" w:rsidRDefault="0050609D" w:rsidP="0040632C">
            <w:pPr>
              <w:jc w:val="center"/>
            </w:pPr>
            <w:r>
              <w:t>Группа.</w:t>
            </w:r>
          </w:p>
        </w:tc>
        <w:tc>
          <w:tcPr>
            <w:tcW w:w="2334" w:type="dxa"/>
          </w:tcPr>
          <w:p w:rsidR="0050609D" w:rsidRDefault="0050609D" w:rsidP="0040632C">
            <w:pPr>
              <w:jc w:val="center"/>
            </w:pPr>
            <w:r>
              <w:t xml:space="preserve">План работы по теме недели </w:t>
            </w:r>
          </w:p>
          <w:p w:rsidR="0050609D" w:rsidRDefault="0050609D" w:rsidP="0050609D">
            <w:pPr>
              <w:jc w:val="center"/>
            </w:pPr>
            <w:r>
              <w:t>«Профессии»</w:t>
            </w:r>
          </w:p>
        </w:tc>
        <w:tc>
          <w:tcPr>
            <w:tcW w:w="4763" w:type="dxa"/>
          </w:tcPr>
          <w:p w:rsidR="0050609D" w:rsidRDefault="0050609D" w:rsidP="0040632C">
            <w:pPr>
              <w:jc w:val="center"/>
            </w:pPr>
            <w:r>
              <w:t>Деятельность детей и родителей в период самоизоляции.</w:t>
            </w:r>
          </w:p>
        </w:tc>
        <w:tc>
          <w:tcPr>
            <w:tcW w:w="3176" w:type="dxa"/>
            <w:gridSpan w:val="2"/>
          </w:tcPr>
          <w:p w:rsidR="0050609D" w:rsidRDefault="0050609D" w:rsidP="0040632C">
            <w:pPr>
              <w:jc w:val="center"/>
            </w:pPr>
            <w:r>
              <w:t>Консультация для родителей</w:t>
            </w:r>
          </w:p>
          <w:p w:rsidR="0050609D" w:rsidRDefault="0050609D" w:rsidP="0040632C">
            <w:pPr>
              <w:jc w:val="center"/>
            </w:pPr>
            <w:r>
              <w:t xml:space="preserve">по теме недели </w:t>
            </w:r>
          </w:p>
          <w:p w:rsidR="0050609D" w:rsidRDefault="0050609D" w:rsidP="0040632C">
            <w:pPr>
              <w:jc w:val="center"/>
            </w:pPr>
          </w:p>
        </w:tc>
      </w:tr>
      <w:tr w:rsidR="00A8672E" w:rsidRPr="00FA4AA7" w:rsidTr="00814CB8">
        <w:tc>
          <w:tcPr>
            <w:tcW w:w="5887" w:type="dxa"/>
            <w:gridSpan w:val="2"/>
            <w:vMerge w:val="restart"/>
          </w:tcPr>
          <w:p w:rsidR="00A8672E" w:rsidRPr="00867CBF" w:rsidRDefault="00A8672E" w:rsidP="0040632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67CB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Расписание занятий</w:t>
            </w:r>
          </w:p>
          <w:p w:rsidR="00A8672E" w:rsidRPr="00867CBF" w:rsidRDefault="00A8672E" w:rsidP="0040632C">
            <w:pPr>
              <w:tabs>
                <w:tab w:val="left" w:pos="795"/>
                <w:tab w:val="center" w:pos="2836"/>
              </w:tabs>
              <w:ind w:left="-392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  <w:r w:rsidRPr="00867CBF">
              <w:rPr>
                <w:rFonts w:ascii="Times New Roman" w:eastAsia="Calibri" w:hAnsi="Times New Roman" w:cs="Times New Roman"/>
                <w:sz w:val="20"/>
                <w:szCs w:val="20"/>
              </w:rPr>
              <w:t>ГБОУ ООШ с. Высокое</w:t>
            </w:r>
          </w:p>
          <w:p w:rsidR="00A8672E" w:rsidRPr="00867CBF" w:rsidRDefault="00A8672E" w:rsidP="0040632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67CB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СП д/с №15 </w:t>
            </w:r>
            <w:proofErr w:type="gramStart"/>
            <w:r w:rsidRPr="00867CBF">
              <w:rPr>
                <w:rFonts w:ascii="Times New Roman" w:eastAsia="Calibri" w:hAnsi="Times New Roman" w:cs="Times New Roman"/>
                <w:sz w:val="20"/>
                <w:szCs w:val="20"/>
              </w:rPr>
              <w:t>« Родничок</w:t>
            </w:r>
            <w:proofErr w:type="gramEnd"/>
            <w:r w:rsidRPr="00867CBF">
              <w:rPr>
                <w:rFonts w:ascii="Times New Roman" w:eastAsia="Calibri" w:hAnsi="Times New Roman" w:cs="Times New Roman"/>
                <w:sz w:val="20"/>
                <w:szCs w:val="20"/>
              </w:rPr>
              <w:t>»</w:t>
            </w:r>
          </w:p>
          <w:p w:rsidR="00A8672E" w:rsidRPr="00867CBF" w:rsidRDefault="00A8672E" w:rsidP="0040632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A8672E" w:rsidRPr="004A3BBF" w:rsidRDefault="00A8672E" w:rsidP="0040632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tbl>
            <w:tblPr>
              <w:tblStyle w:val="2"/>
              <w:tblW w:w="5662" w:type="dxa"/>
              <w:tblLayout w:type="fixed"/>
              <w:tblLook w:val="04A0" w:firstRow="1" w:lastRow="0" w:firstColumn="1" w:lastColumn="0" w:noHBand="0" w:noVBand="1"/>
            </w:tblPr>
            <w:tblGrid>
              <w:gridCol w:w="363"/>
              <w:gridCol w:w="236"/>
              <w:gridCol w:w="5063"/>
            </w:tblGrid>
            <w:tr w:rsidR="00A8672E" w:rsidRPr="00867CBF" w:rsidTr="0040632C">
              <w:trPr>
                <w:trHeight w:val="228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8672E" w:rsidRPr="00867CBF" w:rsidRDefault="00A8672E" w:rsidP="0040632C">
                  <w:pPr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29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8672E" w:rsidRPr="008B2C32" w:rsidRDefault="00A8672E" w:rsidP="0040632C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  <w:r w:rsidRPr="008B2C32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ПОДГОТОВИТЕЛЬНАЯ ГРУППА</w:t>
                  </w:r>
                </w:p>
              </w:tc>
            </w:tr>
            <w:tr w:rsidR="00A8672E" w:rsidRPr="00867CBF" w:rsidTr="0040632C">
              <w:trPr>
                <w:cantSplit/>
                <w:trHeight w:val="1757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A8672E" w:rsidRPr="00867CBF" w:rsidRDefault="00A8672E" w:rsidP="0040632C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lastRenderedPageBreak/>
                    <w:t>Понедельник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8672E" w:rsidRPr="00867CBF" w:rsidRDefault="00A8672E" w:rsidP="0040632C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Музыкальная деятельность.</w:t>
                  </w: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Познавательно-исследовательская деятельность (ФЦКМ)</w:t>
                  </w: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Коммуникативная </w:t>
                  </w:r>
                  <w:proofErr w:type="gramStart"/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деятельность.(</w:t>
                  </w:r>
                  <w:proofErr w:type="gramEnd"/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Ознакомление с </w:t>
                  </w:r>
                  <w:proofErr w:type="spellStart"/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худож</w:t>
                  </w:r>
                  <w:proofErr w:type="spellEnd"/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.   </w:t>
                  </w:r>
                  <w:r w:rsidR="00E06856"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Л</w:t>
                  </w: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итературой)  </w:t>
                  </w: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A8672E" w:rsidRPr="00867CBF" w:rsidTr="0040632C">
              <w:trPr>
                <w:cantSplit/>
                <w:trHeight w:val="1107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A8672E" w:rsidRPr="00867CBF" w:rsidRDefault="00A8672E" w:rsidP="0040632C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Вторник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8672E" w:rsidRPr="00867CBF" w:rsidRDefault="00A8672E" w:rsidP="0040632C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Познавательно-исследовательская деятельность (ФЭМП)</w:t>
                  </w:r>
                </w:p>
                <w:p w:rsidR="00A8672E" w:rsidRPr="00867CBF" w:rsidRDefault="00A8672E" w:rsidP="0040632C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A8672E" w:rsidRPr="00867CBF" w:rsidRDefault="00A8672E" w:rsidP="0040632C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Двигательная деятельность</w:t>
                  </w:r>
                </w:p>
                <w:p w:rsidR="00A8672E" w:rsidRPr="00867CBF" w:rsidRDefault="00A8672E" w:rsidP="0040632C">
                  <w:pPr>
                    <w:ind w:left="177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Коммуникативная деятельность (ЗКР)</w:t>
                  </w:r>
                </w:p>
              </w:tc>
            </w:tr>
            <w:tr w:rsidR="00A8672E" w:rsidRPr="00867CBF" w:rsidTr="0040632C">
              <w:trPr>
                <w:cantSplit/>
                <w:trHeight w:val="1107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A8672E" w:rsidRPr="00867CBF" w:rsidRDefault="00A8672E" w:rsidP="0040632C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Среда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8672E" w:rsidRPr="00867CBF" w:rsidRDefault="00A8672E" w:rsidP="0040632C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Познавательно-исследовательская деятельность (ФЦКМ)</w:t>
                  </w:r>
                </w:p>
                <w:p w:rsidR="00A8672E" w:rsidRPr="00867CBF" w:rsidRDefault="00A8672E" w:rsidP="0040632C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A8672E" w:rsidRPr="00867CBF" w:rsidRDefault="00A8672E" w:rsidP="0040632C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Двигательная деятельность</w:t>
                  </w:r>
                </w:p>
                <w:p w:rsidR="00A8672E" w:rsidRPr="00867CBF" w:rsidRDefault="00A8672E" w:rsidP="0040632C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Изобразительная деятельность</w:t>
                  </w:r>
                </w:p>
              </w:tc>
            </w:tr>
            <w:tr w:rsidR="00A8672E" w:rsidRPr="00867CBF" w:rsidTr="0040632C">
              <w:trPr>
                <w:cantSplit/>
                <w:trHeight w:val="1269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A8672E" w:rsidRPr="00867CBF" w:rsidRDefault="00A8672E" w:rsidP="0040632C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Четверг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8672E" w:rsidRPr="00867CBF" w:rsidRDefault="00A8672E" w:rsidP="0040632C">
                  <w:pPr>
                    <w:ind w:left="110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Познавательно-исследовательская деятельность (ФЭМП)</w:t>
                  </w: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Изобразительная деятельность.</w:t>
                  </w: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Музыкальная деятельность.</w:t>
                  </w: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A8672E" w:rsidRPr="00867CBF" w:rsidTr="0040632C">
              <w:trPr>
                <w:trHeight w:val="1304"/>
              </w:trPr>
              <w:tc>
                <w:tcPr>
                  <w:tcW w:w="3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  <w:hideMark/>
                </w:tcPr>
                <w:p w:rsidR="00A8672E" w:rsidRPr="00867CBF" w:rsidRDefault="00A8672E" w:rsidP="0040632C">
                  <w:pPr>
                    <w:ind w:left="113" w:right="113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Пятница</w:t>
                  </w:r>
                </w:p>
              </w:tc>
              <w:tc>
                <w:tcPr>
                  <w:tcW w:w="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8672E" w:rsidRPr="00867CBF" w:rsidRDefault="00A8672E" w:rsidP="0040632C">
                  <w:pPr>
                    <w:ind w:left="43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Коммуникативная деятельность (развитие речи)    </w:t>
                  </w: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:rsidR="00A8672E" w:rsidRPr="00867CBF" w:rsidRDefault="00A8672E" w:rsidP="0040632C">
                  <w:pP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67CBF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Двигательная деятельность.</w:t>
                  </w:r>
                </w:p>
              </w:tc>
            </w:tr>
          </w:tbl>
          <w:p w:rsidR="00A8672E" w:rsidRDefault="00A8672E" w:rsidP="00A8672E"/>
        </w:tc>
        <w:tc>
          <w:tcPr>
            <w:tcW w:w="2334" w:type="dxa"/>
          </w:tcPr>
          <w:p w:rsidR="00A8672E" w:rsidRDefault="00A8672E" w:rsidP="0040632C">
            <w:r>
              <w:rPr>
                <w:b/>
              </w:rPr>
              <w:lastRenderedPageBreak/>
              <w:t xml:space="preserve">О.О.: </w:t>
            </w:r>
            <w:r>
              <w:t xml:space="preserve">Развитие речи. </w:t>
            </w:r>
          </w:p>
          <w:p w:rsidR="00A8672E" w:rsidRDefault="00A8672E" w:rsidP="0040632C"/>
          <w:p w:rsidR="00A8672E" w:rsidRDefault="00A8672E" w:rsidP="0050609D">
            <w:r w:rsidRPr="0050609D">
              <w:rPr>
                <w:u w:val="single"/>
              </w:rPr>
              <w:t>СКЦ «Кем я буду?»</w:t>
            </w:r>
            <w:r w:rsidRPr="0050609D">
              <w:t xml:space="preserve"> </w:t>
            </w:r>
          </w:p>
          <w:p w:rsidR="00A8672E" w:rsidRDefault="00A8672E" w:rsidP="0050609D"/>
          <w:p w:rsidR="00A8672E" w:rsidRPr="00FA4AA7" w:rsidRDefault="00A8672E" w:rsidP="0040632C">
            <w:r w:rsidRPr="0050609D">
              <w:rPr>
                <w:u w:val="single"/>
              </w:rPr>
              <w:t>Цель:</w:t>
            </w:r>
            <w:r w:rsidRPr="0050609D">
              <w:t xml:space="preserve"> уточнение знаний детей о профессиях</w:t>
            </w:r>
            <w:r>
              <w:t>.</w:t>
            </w:r>
          </w:p>
        </w:tc>
        <w:tc>
          <w:tcPr>
            <w:tcW w:w="4763" w:type="dxa"/>
          </w:tcPr>
          <w:p w:rsidR="00A8672E" w:rsidRDefault="00A8672E" w:rsidP="00870279">
            <w:r w:rsidRPr="00A8672E">
              <w:object w:dxaOrig="4951" w:dyaOrig="811">
                <v:shape id="_x0000_i1026" type="#_x0000_t75" style="width:247.5pt;height:40.5pt" o:ole="">
                  <v:imagedata r:id="rId11" o:title=""/>
                </v:shape>
                <o:OLEObject Type="Embed" ProgID="Package" ShapeID="_x0000_i1026" DrawAspect="Content" ObjectID="_1698144311" r:id="rId12"/>
              </w:object>
            </w:r>
          </w:p>
          <w:p w:rsidR="00A8672E" w:rsidRPr="00C06815" w:rsidRDefault="00A8672E" w:rsidP="0040632C">
            <w:r>
              <w:t>Фрагмент занятия «Кем я буду» с воспитанницей Настей П.</w:t>
            </w:r>
          </w:p>
        </w:tc>
        <w:tc>
          <w:tcPr>
            <w:tcW w:w="3176" w:type="dxa"/>
            <w:gridSpan w:val="2"/>
          </w:tcPr>
          <w:p w:rsidR="00A8672E" w:rsidRPr="00FA4AA7" w:rsidRDefault="00A8672E" w:rsidP="0040632C">
            <w:pPr>
              <w:pStyle w:val="ac"/>
              <w:numPr>
                <w:ilvl w:val="0"/>
                <w:numId w:val="8"/>
              </w:numPr>
              <w:shd w:val="clear" w:color="auto" w:fill="FFFFFF"/>
            </w:pPr>
            <w:r>
              <w:t xml:space="preserve">Буклет «Как интересно провести выходные» </w:t>
            </w:r>
            <w:r w:rsidRPr="0050609D">
              <w:t>[</w:t>
            </w:r>
            <w:r w:rsidRPr="00870279">
              <w:t>https://infourok.ru/konsultaciya-dlya-roditeley-buklet-kak-provesti-vihodnoy-s-rebenkom-na-prirode-2948511.html</w:t>
            </w:r>
            <w:r w:rsidRPr="0050609D">
              <w:t>]</w:t>
            </w:r>
          </w:p>
        </w:tc>
      </w:tr>
      <w:tr w:rsidR="00A8672E" w:rsidTr="00814CB8">
        <w:tc>
          <w:tcPr>
            <w:tcW w:w="5887" w:type="dxa"/>
            <w:gridSpan w:val="2"/>
            <w:vMerge/>
          </w:tcPr>
          <w:p w:rsidR="00A8672E" w:rsidRDefault="00A8672E" w:rsidP="0040632C">
            <w:pPr>
              <w:jc w:val="center"/>
            </w:pPr>
          </w:p>
        </w:tc>
        <w:tc>
          <w:tcPr>
            <w:tcW w:w="2334" w:type="dxa"/>
          </w:tcPr>
          <w:p w:rsidR="00A8672E" w:rsidRDefault="00A8672E" w:rsidP="00A8672E">
            <w:r>
              <w:rPr>
                <w:b/>
              </w:rPr>
              <w:t xml:space="preserve">О.О.: </w:t>
            </w:r>
            <w:r>
              <w:t>Познавательное развитие.</w:t>
            </w:r>
          </w:p>
          <w:p w:rsidR="00A8672E" w:rsidRDefault="00A8672E" w:rsidP="00A8672E"/>
          <w:p w:rsidR="00A8672E" w:rsidRDefault="00A8672E" w:rsidP="00A8672E">
            <w:r w:rsidRPr="00A8672E">
              <w:rPr>
                <w:u w:val="single"/>
              </w:rPr>
              <w:t>ФЭМП. Колесникова с. 45 №13</w:t>
            </w:r>
            <w:r w:rsidRPr="00A8672E">
              <w:t xml:space="preserve"> </w:t>
            </w:r>
          </w:p>
          <w:p w:rsidR="00A8672E" w:rsidRDefault="00A8672E" w:rsidP="00A8672E"/>
          <w:p w:rsidR="00A8672E" w:rsidRPr="00A8672E" w:rsidRDefault="00A8672E" w:rsidP="00A8672E">
            <w:r w:rsidRPr="00A8672E">
              <w:rPr>
                <w:u w:val="single"/>
              </w:rPr>
              <w:t>Цель</w:t>
            </w:r>
            <w:r w:rsidRPr="00A8672E">
              <w:t>: познакомить с образованием числа 13 и с новой счетной единицей десяток; учить записывать число 13.</w:t>
            </w:r>
          </w:p>
        </w:tc>
        <w:tc>
          <w:tcPr>
            <w:tcW w:w="4763" w:type="dxa"/>
          </w:tcPr>
          <w:p w:rsidR="00A8672E" w:rsidRDefault="00814CB8" w:rsidP="004063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11F1105" wp14:editId="6BA26C17">
                  <wp:extent cx="1978818" cy="2638425"/>
                  <wp:effectExtent l="0" t="0" r="0" b="0"/>
                  <wp:docPr id="1" name="Рисунок 1" descr="https://sun1-47.userapi.com/loYKNeJTYxe1QdJWlIhNpWOozeIDH9XVKxzjKg/UoXJA83qnz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un1-47.userapi.com/loYKNeJTYxe1QdJWlIhNpWOozeIDH9XVKxzjKg/UoXJA83qnz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1681" cy="2655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4CB8" w:rsidRDefault="00814CB8" w:rsidP="0040632C">
            <w:pPr>
              <w:jc w:val="center"/>
            </w:pPr>
            <w:r>
              <w:t>Воспитанник Никита К. знакомится с числом 13.</w:t>
            </w:r>
          </w:p>
        </w:tc>
        <w:tc>
          <w:tcPr>
            <w:tcW w:w="3176" w:type="dxa"/>
            <w:gridSpan w:val="2"/>
          </w:tcPr>
          <w:p w:rsidR="00A8672E" w:rsidRPr="00A8672E" w:rsidRDefault="00A8672E" w:rsidP="00A8672E">
            <w:r>
              <w:t xml:space="preserve">1.Консультация для родителей «Математика дома» </w:t>
            </w:r>
            <w:r w:rsidRPr="00A8672E">
              <w:t>[https://vk.com/doc444671532_542857564?hash=78416178512252775d&amp;dl=cdf6bad1e36032bbc0]</w:t>
            </w:r>
          </w:p>
        </w:tc>
      </w:tr>
      <w:tr w:rsidR="00A8672E" w:rsidTr="00814CB8">
        <w:tc>
          <w:tcPr>
            <w:tcW w:w="5887" w:type="dxa"/>
            <w:gridSpan w:val="2"/>
            <w:vMerge/>
          </w:tcPr>
          <w:p w:rsidR="00A8672E" w:rsidRDefault="00A8672E" w:rsidP="0040632C">
            <w:pPr>
              <w:jc w:val="center"/>
            </w:pPr>
          </w:p>
        </w:tc>
        <w:tc>
          <w:tcPr>
            <w:tcW w:w="2334" w:type="dxa"/>
          </w:tcPr>
          <w:p w:rsidR="00A8672E" w:rsidRDefault="00E06856" w:rsidP="00E06856">
            <w:r>
              <w:rPr>
                <w:b/>
              </w:rPr>
              <w:t xml:space="preserve">О.О.: </w:t>
            </w:r>
            <w:r>
              <w:t>Физическое развитие.</w:t>
            </w:r>
          </w:p>
          <w:p w:rsidR="00E06856" w:rsidRDefault="00E06856" w:rsidP="00E06856"/>
          <w:p w:rsidR="00E06856" w:rsidRPr="00E06856" w:rsidRDefault="00E06856" w:rsidP="00E06856">
            <w:r>
              <w:t>По плану физ.инструктора.</w:t>
            </w:r>
          </w:p>
        </w:tc>
        <w:tc>
          <w:tcPr>
            <w:tcW w:w="4763" w:type="dxa"/>
          </w:tcPr>
          <w:p w:rsidR="00A8672E" w:rsidRDefault="00814CB8" w:rsidP="004063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16E17D5" wp14:editId="0184DC6E">
                  <wp:extent cx="2276475" cy="3035299"/>
                  <wp:effectExtent l="0" t="0" r="0" b="0"/>
                  <wp:docPr id="4" name="Рисунок 4" descr="https://sun1-29.userapi.com/FpluRmOWGX53Lhrj7pmtZEZ1TF8weIy8GhnH7A/QWlmZa9A1C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sun1-29.userapi.com/FpluRmOWGX53Lhrj7pmtZEZ1TF8weIy8GhnH7A/QWlmZa9A1C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508" cy="3052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4CB8" w:rsidRDefault="00814CB8" w:rsidP="0040632C">
            <w:pPr>
              <w:jc w:val="center"/>
            </w:pPr>
            <w:r>
              <w:t>Воспитанница Алина П. на домашней разминке.</w:t>
            </w:r>
          </w:p>
        </w:tc>
        <w:tc>
          <w:tcPr>
            <w:tcW w:w="3176" w:type="dxa"/>
            <w:gridSpan w:val="2"/>
          </w:tcPr>
          <w:p w:rsidR="00A8672E" w:rsidRPr="00814CB8" w:rsidRDefault="00814CB8" w:rsidP="00814CB8">
            <w:r>
              <w:t xml:space="preserve">1.Консультация для родителей «Физкультура дома» </w:t>
            </w:r>
            <w:r w:rsidRPr="00814CB8">
              <w:t>[https://infourok.ru/konsultaciya-dlya-roditeley-fizkultura-doma-1433958.html]</w:t>
            </w:r>
          </w:p>
        </w:tc>
      </w:tr>
      <w:tr w:rsidR="00814CB8" w:rsidTr="00814CB8">
        <w:tc>
          <w:tcPr>
            <w:tcW w:w="5812" w:type="dxa"/>
            <w:vMerge w:val="restart"/>
          </w:tcPr>
          <w:p w:rsidR="00814CB8" w:rsidRDefault="00814CB8" w:rsidP="00DB2BF0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09" w:type="dxa"/>
            <w:gridSpan w:val="2"/>
          </w:tcPr>
          <w:p w:rsidR="00814CB8" w:rsidRDefault="00814CB8" w:rsidP="00814CB8">
            <w:pPr>
              <w:rPr>
                <w:sz w:val="24"/>
                <w:szCs w:val="24"/>
              </w:rPr>
            </w:pPr>
            <w:r w:rsidRPr="00814CB8">
              <w:rPr>
                <w:b/>
                <w:sz w:val="24"/>
                <w:szCs w:val="24"/>
              </w:rPr>
              <w:t xml:space="preserve">О.О.: </w:t>
            </w:r>
            <w:r w:rsidR="00781023">
              <w:rPr>
                <w:sz w:val="24"/>
                <w:szCs w:val="24"/>
              </w:rPr>
              <w:t>Художественно-эстетическое развитие.</w:t>
            </w:r>
          </w:p>
          <w:p w:rsidR="00781023" w:rsidRDefault="00781023" w:rsidP="00814CB8">
            <w:pPr>
              <w:rPr>
                <w:sz w:val="24"/>
                <w:szCs w:val="24"/>
              </w:rPr>
            </w:pPr>
          </w:p>
          <w:p w:rsidR="00781023" w:rsidRDefault="00781023" w:rsidP="00814CB8">
            <w:pPr>
              <w:rPr>
                <w:sz w:val="24"/>
                <w:szCs w:val="24"/>
              </w:rPr>
            </w:pPr>
            <w:r w:rsidRPr="00781023">
              <w:rPr>
                <w:sz w:val="24"/>
                <w:szCs w:val="24"/>
                <w:u w:val="single"/>
              </w:rPr>
              <w:t>Рисование</w:t>
            </w:r>
            <w:r w:rsidRPr="00781023">
              <w:rPr>
                <w:sz w:val="24"/>
                <w:szCs w:val="24"/>
              </w:rPr>
              <w:t>. «</w:t>
            </w:r>
            <w:r w:rsidR="002408D1">
              <w:rPr>
                <w:sz w:val="24"/>
                <w:szCs w:val="24"/>
              </w:rPr>
              <w:t>Профессия - космонавт</w:t>
            </w:r>
            <w:r w:rsidRPr="00781023">
              <w:rPr>
                <w:sz w:val="24"/>
                <w:szCs w:val="24"/>
              </w:rPr>
              <w:t xml:space="preserve">». </w:t>
            </w:r>
          </w:p>
          <w:p w:rsidR="00781023" w:rsidRDefault="00781023" w:rsidP="00814CB8">
            <w:pPr>
              <w:rPr>
                <w:sz w:val="24"/>
                <w:szCs w:val="24"/>
              </w:rPr>
            </w:pPr>
          </w:p>
          <w:p w:rsidR="00781023" w:rsidRPr="00781023" w:rsidRDefault="00781023" w:rsidP="002408D1">
            <w:pPr>
              <w:rPr>
                <w:sz w:val="24"/>
                <w:szCs w:val="24"/>
              </w:rPr>
            </w:pPr>
            <w:r w:rsidRPr="00781023">
              <w:rPr>
                <w:sz w:val="24"/>
                <w:szCs w:val="24"/>
                <w:u w:val="single"/>
              </w:rPr>
              <w:t>Цель</w:t>
            </w:r>
            <w:r w:rsidRPr="00781023">
              <w:rPr>
                <w:sz w:val="24"/>
                <w:szCs w:val="24"/>
              </w:rPr>
              <w:t xml:space="preserve">: </w:t>
            </w:r>
            <w:r w:rsidR="002408D1">
              <w:rPr>
                <w:sz w:val="24"/>
                <w:szCs w:val="24"/>
              </w:rPr>
              <w:t>формирование интереса детей к профессии космонавт.</w:t>
            </w:r>
          </w:p>
        </w:tc>
        <w:tc>
          <w:tcPr>
            <w:tcW w:w="4820" w:type="dxa"/>
            <w:gridSpan w:val="2"/>
          </w:tcPr>
          <w:p w:rsidR="00814CB8" w:rsidRDefault="00781023" w:rsidP="00DB2BF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937CB6D" wp14:editId="67EB2294">
                  <wp:extent cx="2499995" cy="3333326"/>
                  <wp:effectExtent l="0" t="0" r="0" b="0"/>
                  <wp:docPr id="2" name="Рисунок 2" descr="https://sun1-17.userapi.com/BBl3rSSqUrBg2vWdL2Cv5QEBROKSZWNf4z2wng/N2I-L1SQRN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un1-17.userapi.com/BBl3rSSqUrBg2vWdL2Cv5QEBROKSZWNf4z2wng/N2I-L1SQRN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527" cy="3335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1023" w:rsidRPr="00781023" w:rsidRDefault="00781023" w:rsidP="002408D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 У. с рисунком «</w:t>
            </w:r>
            <w:r w:rsidR="002408D1">
              <w:rPr>
                <w:sz w:val="24"/>
                <w:szCs w:val="24"/>
              </w:rPr>
              <w:t>Полет Гагарина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3119" w:type="dxa"/>
          </w:tcPr>
          <w:p w:rsidR="00814CB8" w:rsidRPr="00781023" w:rsidRDefault="00781023" w:rsidP="00814CB8">
            <w:pPr>
              <w:rPr>
                <w:sz w:val="24"/>
                <w:szCs w:val="24"/>
              </w:rPr>
            </w:pPr>
            <w:r w:rsidRPr="00781023">
              <w:rPr>
                <w:sz w:val="24"/>
                <w:szCs w:val="24"/>
              </w:rPr>
              <w:t>1.Консультация для родителей «Рисуем с ребенком дома» [https://www.maam.ru/detskijsad/konsultacija-dlja-roditelei-risuem-s-rebenkom-doma.html]</w:t>
            </w:r>
          </w:p>
        </w:tc>
      </w:tr>
      <w:tr w:rsidR="00814CB8" w:rsidTr="00814CB8">
        <w:tc>
          <w:tcPr>
            <w:tcW w:w="5812" w:type="dxa"/>
            <w:vMerge/>
          </w:tcPr>
          <w:p w:rsidR="00814CB8" w:rsidRDefault="00814CB8" w:rsidP="00DB2BF0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09" w:type="dxa"/>
            <w:gridSpan w:val="2"/>
          </w:tcPr>
          <w:p w:rsidR="00781023" w:rsidRPr="00781023" w:rsidRDefault="00781023" w:rsidP="00781023">
            <w:pPr>
              <w:rPr>
                <w:sz w:val="24"/>
                <w:szCs w:val="24"/>
              </w:rPr>
            </w:pPr>
            <w:r w:rsidRPr="00781023">
              <w:rPr>
                <w:sz w:val="24"/>
                <w:szCs w:val="24"/>
              </w:rPr>
              <w:t>О.О.: Физическое развитие.</w:t>
            </w:r>
          </w:p>
          <w:p w:rsidR="00781023" w:rsidRPr="00781023" w:rsidRDefault="00781023" w:rsidP="00781023">
            <w:pPr>
              <w:rPr>
                <w:sz w:val="24"/>
                <w:szCs w:val="24"/>
              </w:rPr>
            </w:pPr>
          </w:p>
          <w:p w:rsidR="00814CB8" w:rsidRPr="00814CB8" w:rsidRDefault="00781023" w:rsidP="00781023">
            <w:pPr>
              <w:rPr>
                <w:b/>
                <w:sz w:val="24"/>
                <w:szCs w:val="24"/>
              </w:rPr>
            </w:pPr>
            <w:r w:rsidRPr="00781023">
              <w:rPr>
                <w:sz w:val="24"/>
                <w:szCs w:val="24"/>
              </w:rPr>
              <w:t xml:space="preserve">По плану </w:t>
            </w:r>
            <w:proofErr w:type="spellStart"/>
            <w:r w:rsidRPr="00781023">
              <w:rPr>
                <w:sz w:val="24"/>
                <w:szCs w:val="24"/>
              </w:rPr>
              <w:t>физ.инструктора</w:t>
            </w:r>
            <w:proofErr w:type="spellEnd"/>
            <w:r w:rsidRPr="00781023">
              <w:rPr>
                <w:sz w:val="24"/>
                <w:szCs w:val="24"/>
              </w:rPr>
              <w:t>.</w:t>
            </w:r>
          </w:p>
        </w:tc>
        <w:tc>
          <w:tcPr>
            <w:tcW w:w="4820" w:type="dxa"/>
            <w:gridSpan w:val="2"/>
          </w:tcPr>
          <w:p w:rsidR="00814CB8" w:rsidRDefault="00781023" w:rsidP="00DB2BF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0A729B" wp14:editId="1A0A23CF">
                  <wp:extent cx="2270919" cy="3027892"/>
                  <wp:effectExtent l="0" t="0" r="0" b="0"/>
                  <wp:docPr id="3" name="Рисунок 3" descr="https://sun1-14.userapi.com/7aaaV4gRBIfjixPQS2o94feIhcShHCNAc0cVvw/eYM-61ESkA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un1-14.userapi.com/7aaaV4gRBIfjixPQS2o94feIhcShHCNAc0cVvw/eYM-61ESkA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086" cy="303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1023" w:rsidRPr="00814CB8" w:rsidRDefault="00781023" w:rsidP="00DB2BF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Никита К. «Домашняя разминка»</w:t>
            </w:r>
          </w:p>
        </w:tc>
        <w:tc>
          <w:tcPr>
            <w:tcW w:w="3119" w:type="dxa"/>
          </w:tcPr>
          <w:p w:rsidR="00814CB8" w:rsidRPr="00781023" w:rsidRDefault="00781023" w:rsidP="00814CB8">
            <w:pPr>
              <w:rPr>
                <w:sz w:val="24"/>
                <w:szCs w:val="24"/>
              </w:rPr>
            </w:pPr>
            <w:r w:rsidRPr="00781023">
              <w:rPr>
                <w:sz w:val="24"/>
                <w:szCs w:val="24"/>
              </w:rPr>
              <w:t>1.Консультация для родителей «Гимнастика и зарядка дома» [</w:t>
            </w:r>
            <w:r w:rsidRPr="00781023">
              <w:rPr>
                <w:sz w:val="24"/>
                <w:szCs w:val="24"/>
                <w:lang w:val="en-US"/>
              </w:rPr>
              <w:t>https</w:t>
            </w:r>
            <w:r w:rsidRPr="00781023">
              <w:rPr>
                <w:sz w:val="24"/>
                <w:szCs w:val="24"/>
              </w:rPr>
              <w:t>://</w:t>
            </w:r>
            <w:r w:rsidRPr="00781023">
              <w:rPr>
                <w:sz w:val="24"/>
                <w:szCs w:val="24"/>
                <w:lang w:val="en-US"/>
              </w:rPr>
              <w:t>infourok</w:t>
            </w:r>
            <w:r w:rsidRPr="00781023">
              <w:rPr>
                <w:sz w:val="24"/>
                <w:szCs w:val="24"/>
              </w:rPr>
              <w:t>.</w:t>
            </w:r>
            <w:r w:rsidRPr="00781023">
              <w:rPr>
                <w:sz w:val="24"/>
                <w:szCs w:val="24"/>
                <w:lang w:val="en-US"/>
              </w:rPr>
              <w:t>ru</w:t>
            </w:r>
            <w:r w:rsidRPr="00781023">
              <w:rPr>
                <w:sz w:val="24"/>
                <w:szCs w:val="24"/>
              </w:rPr>
              <w:t>/</w:t>
            </w:r>
            <w:r w:rsidRPr="00781023">
              <w:rPr>
                <w:sz w:val="24"/>
                <w:szCs w:val="24"/>
                <w:lang w:val="en-US"/>
              </w:rPr>
              <w:t>konsultaciya</w:t>
            </w:r>
            <w:r w:rsidRPr="00781023">
              <w:rPr>
                <w:sz w:val="24"/>
                <w:szCs w:val="24"/>
              </w:rPr>
              <w:t>-</w:t>
            </w:r>
            <w:r w:rsidRPr="00781023">
              <w:rPr>
                <w:sz w:val="24"/>
                <w:szCs w:val="24"/>
                <w:lang w:val="en-US"/>
              </w:rPr>
              <w:t>dlya</w:t>
            </w:r>
            <w:r w:rsidRPr="00781023">
              <w:rPr>
                <w:sz w:val="24"/>
                <w:szCs w:val="24"/>
              </w:rPr>
              <w:t>-</w:t>
            </w:r>
            <w:r w:rsidRPr="00781023">
              <w:rPr>
                <w:sz w:val="24"/>
                <w:szCs w:val="24"/>
                <w:lang w:val="en-US"/>
              </w:rPr>
              <w:t>roditeley</w:t>
            </w:r>
            <w:r w:rsidRPr="00781023">
              <w:rPr>
                <w:sz w:val="24"/>
                <w:szCs w:val="24"/>
              </w:rPr>
              <w:t>-</w:t>
            </w:r>
            <w:r w:rsidRPr="00781023">
              <w:rPr>
                <w:sz w:val="24"/>
                <w:szCs w:val="24"/>
                <w:lang w:val="en-US"/>
              </w:rPr>
              <w:t>gimnastika</w:t>
            </w:r>
            <w:r w:rsidRPr="00781023">
              <w:rPr>
                <w:sz w:val="24"/>
                <w:szCs w:val="24"/>
              </w:rPr>
              <w:t>-</w:t>
            </w:r>
            <w:r w:rsidRPr="00781023">
              <w:rPr>
                <w:sz w:val="24"/>
                <w:szCs w:val="24"/>
                <w:lang w:val="en-US"/>
              </w:rPr>
              <w:t>i</w:t>
            </w:r>
            <w:r w:rsidRPr="00781023">
              <w:rPr>
                <w:sz w:val="24"/>
                <w:szCs w:val="24"/>
              </w:rPr>
              <w:t>-</w:t>
            </w:r>
            <w:r w:rsidRPr="00781023">
              <w:rPr>
                <w:sz w:val="24"/>
                <w:szCs w:val="24"/>
                <w:lang w:val="en-US"/>
              </w:rPr>
              <w:t>zaryadka</w:t>
            </w:r>
            <w:r w:rsidRPr="00781023">
              <w:rPr>
                <w:sz w:val="24"/>
                <w:szCs w:val="24"/>
              </w:rPr>
              <w:t>-</w:t>
            </w:r>
            <w:r w:rsidRPr="00781023">
              <w:rPr>
                <w:sz w:val="24"/>
                <w:szCs w:val="24"/>
                <w:lang w:val="en-US"/>
              </w:rPr>
              <w:t>doma</w:t>
            </w:r>
            <w:r w:rsidRPr="00781023">
              <w:rPr>
                <w:sz w:val="24"/>
                <w:szCs w:val="24"/>
              </w:rPr>
              <w:t>-1506493.</w:t>
            </w:r>
            <w:r w:rsidRPr="00781023">
              <w:rPr>
                <w:sz w:val="24"/>
                <w:szCs w:val="24"/>
                <w:lang w:val="en-US"/>
              </w:rPr>
              <w:t>html</w:t>
            </w:r>
            <w:r w:rsidRPr="00781023">
              <w:rPr>
                <w:sz w:val="24"/>
                <w:szCs w:val="24"/>
              </w:rPr>
              <w:t>]</w:t>
            </w:r>
          </w:p>
        </w:tc>
      </w:tr>
    </w:tbl>
    <w:p w:rsidR="0050609D" w:rsidRPr="0050609D" w:rsidRDefault="0050609D" w:rsidP="00DB2BF0">
      <w:pPr>
        <w:jc w:val="center"/>
        <w:rPr>
          <w:b/>
          <w:sz w:val="28"/>
          <w:szCs w:val="28"/>
        </w:rPr>
      </w:pPr>
    </w:p>
    <w:p w:rsidR="00DB2BF0" w:rsidRDefault="00DB2BF0" w:rsidP="00DB2BF0">
      <w:pPr>
        <w:jc w:val="center"/>
      </w:pPr>
    </w:p>
    <w:p w:rsidR="00DB2BF0" w:rsidRDefault="00DB2BF0" w:rsidP="00DB2BF0">
      <w:pPr>
        <w:jc w:val="center"/>
      </w:pPr>
    </w:p>
    <w:sectPr w:rsidR="00DB2BF0" w:rsidSect="00D023C4">
      <w:headerReference w:type="default" r:id="rId17"/>
      <w:pgSz w:w="16838" w:h="11906" w:orient="landscape"/>
      <w:pgMar w:top="1701" w:right="395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1A2E" w:rsidRDefault="00D91A2E" w:rsidP="00C06815">
      <w:pPr>
        <w:spacing w:after="0" w:line="240" w:lineRule="auto"/>
      </w:pPr>
      <w:r>
        <w:separator/>
      </w:r>
    </w:p>
  </w:endnote>
  <w:endnote w:type="continuationSeparator" w:id="0">
    <w:p w:rsidR="00D91A2E" w:rsidRDefault="00D91A2E" w:rsidP="00C068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1A2E" w:rsidRDefault="00D91A2E" w:rsidP="00C06815">
      <w:pPr>
        <w:spacing w:after="0" w:line="240" w:lineRule="auto"/>
      </w:pPr>
      <w:r>
        <w:separator/>
      </w:r>
    </w:p>
  </w:footnote>
  <w:footnote w:type="continuationSeparator" w:id="0">
    <w:p w:rsidR="00D91A2E" w:rsidRDefault="00D91A2E" w:rsidP="00C068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6815" w:rsidRPr="00C06815" w:rsidRDefault="00C06815" w:rsidP="00C06815">
    <w:pPr>
      <w:pStyle w:val="a8"/>
      <w:jc w:val="center"/>
      <w:rPr>
        <w:rFonts w:ascii="Times New Roman" w:hAnsi="Times New Roman" w:cs="Times New Roman"/>
        <w:sz w:val="28"/>
      </w:rPr>
    </w:pPr>
    <w:r w:rsidRPr="00C06815">
      <w:rPr>
        <w:rFonts w:ascii="Times New Roman" w:hAnsi="Times New Roman" w:cs="Times New Roman"/>
        <w:sz w:val="28"/>
      </w:rPr>
      <w:t>План работы.</w:t>
    </w:r>
  </w:p>
  <w:p w:rsidR="00C06815" w:rsidRPr="00C06815" w:rsidRDefault="00C06815" w:rsidP="00C06815">
    <w:pPr>
      <w:pStyle w:val="a8"/>
      <w:jc w:val="center"/>
      <w:rPr>
        <w:rFonts w:ascii="Times New Roman" w:hAnsi="Times New Roman" w:cs="Times New Roman"/>
        <w:b/>
        <w:sz w:val="28"/>
      </w:rPr>
    </w:pPr>
    <w:r w:rsidRPr="00C06815">
      <w:rPr>
        <w:rFonts w:ascii="Times New Roman" w:hAnsi="Times New Roman" w:cs="Times New Roman"/>
        <w:b/>
        <w:sz w:val="28"/>
      </w:rPr>
      <w:t>Подготовительная группа.</w:t>
    </w:r>
  </w:p>
  <w:p w:rsidR="00C06815" w:rsidRPr="00C06815" w:rsidRDefault="00C06815" w:rsidP="00C06815">
    <w:pPr>
      <w:pStyle w:val="a8"/>
      <w:jc w:val="center"/>
      <w:rPr>
        <w:rFonts w:ascii="Times New Roman" w:hAnsi="Times New Roman" w:cs="Times New Roman"/>
        <w:b/>
        <w:sz w:val="28"/>
      </w:rPr>
    </w:pPr>
    <w:r w:rsidRPr="00C06815">
      <w:rPr>
        <w:rFonts w:ascii="Times New Roman" w:hAnsi="Times New Roman" w:cs="Times New Roman"/>
        <w:b/>
        <w:sz w:val="28"/>
      </w:rPr>
      <w:t xml:space="preserve">Воспитатель: </w:t>
    </w:r>
    <w:proofErr w:type="spellStart"/>
    <w:r w:rsidRPr="00C06815">
      <w:rPr>
        <w:rFonts w:ascii="Times New Roman" w:hAnsi="Times New Roman" w:cs="Times New Roman"/>
        <w:b/>
        <w:sz w:val="28"/>
      </w:rPr>
      <w:t>Непогожева</w:t>
    </w:r>
    <w:proofErr w:type="spellEnd"/>
    <w:r w:rsidRPr="00C06815">
      <w:rPr>
        <w:rFonts w:ascii="Times New Roman" w:hAnsi="Times New Roman" w:cs="Times New Roman"/>
        <w:b/>
        <w:sz w:val="28"/>
      </w:rPr>
      <w:t xml:space="preserve"> Л.А.</w:t>
    </w:r>
  </w:p>
  <w:p w:rsidR="00C06815" w:rsidRDefault="00C06815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5229C7"/>
    <w:multiLevelType w:val="multilevel"/>
    <w:tmpl w:val="E91C5BA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4E05F8E"/>
    <w:multiLevelType w:val="multilevel"/>
    <w:tmpl w:val="42EE11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F8E130F"/>
    <w:multiLevelType w:val="multilevel"/>
    <w:tmpl w:val="9D66CCD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18D2F16"/>
    <w:multiLevelType w:val="multilevel"/>
    <w:tmpl w:val="273EF0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21E5750"/>
    <w:multiLevelType w:val="hybridMultilevel"/>
    <w:tmpl w:val="7720AB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1C313A7"/>
    <w:multiLevelType w:val="hybridMultilevel"/>
    <w:tmpl w:val="AEC8B1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E75649"/>
    <w:multiLevelType w:val="multilevel"/>
    <w:tmpl w:val="C79E926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ECC2EE7"/>
    <w:multiLevelType w:val="multilevel"/>
    <w:tmpl w:val="2CAAEC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6"/>
  </w:num>
  <w:num w:numId="5">
    <w:abstractNumId w:val="7"/>
  </w:num>
  <w:num w:numId="6">
    <w:abstractNumId w:val="3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2BF0"/>
    <w:rsid w:val="00004B40"/>
    <w:rsid w:val="00060E6F"/>
    <w:rsid w:val="000C6E56"/>
    <w:rsid w:val="000E2227"/>
    <w:rsid w:val="00214895"/>
    <w:rsid w:val="002408D1"/>
    <w:rsid w:val="00261921"/>
    <w:rsid w:val="004058DE"/>
    <w:rsid w:val="00454CA4"/>
    <w:rsid w:val="0050609D"/>
    <w:rsid w:val="0056732C"/>
    <w:rsid w:val="005D270D"/>
    <w:rsid w:val="006C6956"/>
    <w:rsid w:val="00710F39"/>
    <w:rsid w:val="0073626F"/>
    <w:rsid w:val="00781023"/>
    <w:rsid w:val="007811A0"/>
    <w:rsid w:val="008004CA"/>
    <w:rsid w:val="00814CB8"/>
    <w:rsid w:val="008449CC"/>
    <w:rsid w:val="00870279"/>
    <w:rsid w:val="008B2C32"/>
    <w:rsid w:val="008C5F5E"/>
    <w:rsid w:val="00903B87"/>
    <w:rsid w:val="009638E6"/>
    <w:rsid w:val="00985D17"/>
    <w:rsid w:val="009C7A70"/>
    <w:rsid w:val="00A8672E"/>
    <w:rsid w:val="00B3069E"/>
    <w:rsid w:val="00B44998"/>
    <w:rsid w:val="00B96307"/>
    <w:rsid w:val="00C06815"/>
    <w:rsid w:val="00D023C4"/>
    <w:rsid w:val="00D05AA1"/>
    <w:rsid w:val="00D10223"/>
    <w:rsid w:val="00D3241E"/>
    <w:rsid w:val="00D558AA"/>
    <w:rsid w:val="00D91A2E"/>
    <w:rsid w:val="00DB2BF0"/>
    <w:rsid w:val="00E06856"/>
    <w:rsid w:val="00F71D30"/>
    <w:rsid w:val="00F766C1"/>
    <w:rsid w:val="00FA4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E05E151-AD36-41BE-AF9A-F09A2E484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04B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362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73626F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7362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3626F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8449CC"/>
    <w:rPr>
      <w:color w:val="0000FF" w:themeColor="hyperlink"/>
      <w:u w:val="single"/>
    </w:rPr>
  </w:style>
  <w:style w:type="table" w:customStyle="1" w:styleId="2">
    <w:name w:val="Сетка таблицы2"/>
    <w:basedOn w:val="a1"/>
    <w:next w:val="a3"/>
    <w:uiPriority w:val="59"/>
    <w:rsid w:val="008B2C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1">
    <w:name w:val="c21"/>
    <w:basedOn w:val="a"/>
    <w:rsid w:val="00F7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F71D30"/>
  </w:style>
  <w:style w:type="paragraph" w:customStyle="1" w:styleId="c28">
    <w:name w:val="c28"/>
    <w:basedOn w:val="a"/>
    <w:rsid w:val="00F7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F71D30"/>
  </w:style>
  <w:style w:type="paragraph" w:customStyle="1" w:styleId="c2">
    <w:name w:val="c2"/>
    <w:basedOn w:val="a"/>
    <w:rsid w:val="00F7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2">
    <w:name w:val="c32"/>
    <w:basedOn w:val="a0"/>
    <w:rsid w:val="00F71D30"/>
  </w:style>
  <w:style w:type="paragraph" w:customStyle="1" w:styleId="c17">
    <w:name w:val="c17"/>
    <w:basedOn w:val="a"/>
    <w:rsid w:val="00F7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71D30"/>
  </w:style>
  <w:style w:type="character" w:customStyle="1" w:styleId="c30">
    <w:name w:val="c30"/>
    <w:basedOn w:val="a0"/>
    <w:rsid w:val="00F71D30"/>
  </w:style>
  <w:style w:type="character" w:customStyle="1" w:styleId="c7">
    <w:name w:val="c7"/>
    <w:basedOn w:val="a0"/>
    <w:rsid w:val="00F71D30"/>
  </w:style>
  <w:style w:type="paragraph" w:customStyle="1" w:styleId="c1">
    <w:name w:val="c1"/>
    <w:basedOn w:val="a"/>
    <w:rsid w:val="00F7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F71D30"/>
  </w:style>
  <w:style w:type="character" w:customStyle="1" w:styleId="c3">
    <w:name w:val="c3"/>
    <w:basedOn w:val="a0"/>
    <w:rsid w:val="00F71D30"/>
  </w:style>
  <w:style w:type="character" w:customStyle="1" w:styleId="c33">
    <w:name w:val="c33"/>
    <w:basedOn w:val="a0"/>
    <w:rsid w:val="00F71D30"/>
  </w:style>
  <w:style w:type="character" w:customStyle="1" w:styleId="c14">
    <w:name w:val="c14"/>
    <w:basedOn w:val="a0"/>
    <w:rsid w:val="00F71D30"/>
  </w:style>
  <w:style w:type="character" w:customStyle="1" w:styleId="c25">
    <w:name w:val="c25"/>
    <w:basedOn w:val="a0"/>
    <w:rsid w:val="00F71D30"/>
  </w:style>
  <w:style w:type="character" w:customStyle="1" w:styleId="c20">
    <w:name w:val="c20"/>
    <w:basedOn w:val="a0"/>
    <w:rsid w:val="00F71D30"/>
  </w:style>
  <w:style w:type="paragraph" w:customStyle="1" w:styleId="c16">
    <w:name w:val="c16"/>
    <w:basedOn w:val="a"/>
    <w:rsid w:val="00F7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F7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F71D30"/>
  </w:style>
  <w:style w:type="character" w:customStyle="1" w:styleId="c11">
    <w:name w:val="c11"/>
    <w:basedOn w:val="a0"/>
    <w:rsid w:val="00F71D30"/>
  </w:style>
  <w:style w:type="paragraph" w:customStyle="1" w:styleId="c24">
    <w:name w:val="c24"/>
    <w:basedOn w:val="a"/>
    <w:rsid w:val="00F7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3">
    <w:name w:val="c23"/>
    <w:basedOn w:val="a0"/>
    <w:rsid w:val="00F71D30"/>
  </w:style>
  <w:style w:type="paragraph" w:customStyle="1" w:styleId="c36">
    <w:name w:val="c36"/>
    <w:basedOn w:val="a"/>
    <w:rsid w:val="00F7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7">
    <w:name w:val="c37"/>
    <w:basedOn w:val="a0"/>
    <w:rsid w:val="00F71D30"/>
  </w:style>
  <w:style w:type="paragraph" w:styleId="a8">
    <w:name w:val="header"/>
    <w:basedOn w:val="a"/>
    <w:link w:val="a9"/>
    <w:uiPriority w:val="99"/>
    <w:unhideWhenUsed/>
    <w:rsid w:val="00C068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06815"/>
  </w:style>
  <w:style w:type="paragraph" w:styleId="aa">
    <w:name w:val="footer"/>
    <w:basedOn w:val="a"/>
    <w:link w:val="ab"/>
    <w:uiPriority w:val="99"/>
    <w:unhideWhenUsed/>
    <w:rsid w:val="00C068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06815"/>
  </w:style>
  <w:style w:type="paragraph" w:styleId="ac">
    <w:name w:val="List Paragraph"/>
    <w:basedOn w:val="a"/>
    <w:uiPriority w:val="34"/>
    <w:qFormat/>
    <w:rsid w:val="00C0681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4130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652</Words>
  <Characters>3719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</dc:creator>
  <cp:keywords/>
  <dc:description/>
  <cp:lastModifiedBy>papa</cp:lastModifiedBy>
  <cp:revision>2</cp:revision>
  <dcterms:created xsi:type="dcterms:W3CDTF">2021-11-11T09:59:00Z</dcterms:created>
  <dcterms:modified xsi:type="dcterms:W3CDTF">2021-11-11T09:59:00Z</dcterms:modified>
</cp:coreProperties>
</file>